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73E4" w14:textId="77777777" w:rsidR="00851A6A" w:rsidRPr="00D33D01" w:rsidRDefault="00BB3ACA">
      <w:pPr>
        <w:spacing w:after="0" w:line="259" w:lineRule="auto"/>
        <w:ind w:right="2"/>
        <w:jc w:val="center"/>
        <w:rPr>
          <w:sz w:val="28"/>
          <w:szCs w:val="28"/>
        </w:rPr>
      </w:pPr>
      <w:r w:rsidRPr="00D33D01">
        <w:rPr>
          <w:sz w:val="28"/>
          <w:szCs w:val="28"/>
        </w:rPr>
        <w:t xml:space="preserve">Enrollment Form </w:t>
      </w:r>
    </w:p>
    <w:p w14:paraId="0DFF9293" w14:textId="77777777" w:rsidR="00851A6A" w:rsidRPr="00D33D01" w:rsidRDefault="00BB3ACA">
      <w:pPr>
        <w:spacing w:after="0" w:line="259" w:lineRule="auto"/>
        <w:ind w:right="3"/>
        <w:jc w:val="center"/>
        <w:rPr>
          <w:sz w:val="28"/>
          <w:szCs w:val="28"/>
        </w:rPr>
      </w:pPr>
      <w:r w:rsidRPr="00D33D01">
        <w:rPr>
          <w:sz w:val="28"/>
          <w:szCs w:val="28"/>
        </w:rPr>
        <w:t xml:space="preserve">Mount Calvary Preschool </w:t>
      </w:r>
    </w:p>
    <w:p w14:paraId="20A6D357" w14:textId="77777777" w:rsidR="00851A6A" w:rsidRPr="00D33D01" w:rsidRDefault="00BB3ACA">
      <w:pPr>
        <w:spacing w:after="0" w:line="259" w:lineRule="auto"/>
        <w:ind w:right="3"/>
        <w:jc w:val="center"/>
        <w:rPr>
          <w:sz w:val="28"/>
          <w:szCs w:val="28"/>
        </w:rPr>
      </w:pPr>
      <w:r w:rsidRPr="00D33D01">
        <w:rPr>
          <w:sz w:val="28"/>
          <w:szCs w:val="28"/>
        </w:rPr>
        <w:t xml:space="preserve">301 County Road 19 </w:t>
      </w:r>
    </w:p>
    <w:p w14:paraId="3B068473" w14:textId="77777777" w:rsidR="00851A6A" w:rsidRPr="00D33D01" w:rsidRDefault="00BB3ACA">
      <w:pPr>
        <w:spacing w:after="0" w:line="259" w:lineRule="auto"/>
        <w:ind w:right="1"/>
        <w:jc w:val="center"/>
        <w:rPr>
          <w:sz w:val="28"/>
          <w:szCs w:val="28"/>
        </w:rPr>
      </w:pPr>
      <w:r w:rsidRPr="00D33D01">
        <w:rPr>
          <w:sz w:val="28"/>
          <w:szCs w:val="28"/>
        </w:rPr>
        <w:t xml:space="preserve">Excelsior, MN 55331 </w:t>
      </w:r>
    </w:p>
    <w:p w14:paraId="04141370" w14:textId="77777777" w:rsidR="00851A6A" w:rsidRPr="00D33D01" w:rsidRDefault="00BB3ACA">
      <w:pPr>
        <w:spacing w:after="0" w:line="259" w:lineRule="auto"/>
        <w:ind w:right="1"/>
        <w:jc w:val="center"/>
        <w:rPr>
          <w:sz w:val="28"/>
          <w:szCs w:val="28"/>
        </w:rPr>
      </w:pPr>
      <w:r w:rsidRPr="00D33D01">
        <w:rPr>
          <w:sz w:val="28"/>
          <w:szCs w:val="28"/>
        </w:rPr>
        <w:t xml:space="preserve">952/474-5542 </w:t>
      </w:r>
    </w:p>
    <w:p w14:paraId="113A5322" w14:textId="77777777" w:rsidR="00851A6A" w:rsidRDefault="00BB3ACA">
      <w:pPr>
        <w:spacing w:after="0" w:line="259" w:lineRule="auto"/>
        <w:ind w:left="1440" w:right="0" w:firstLine="0"/>
      </w:pPr>
      <w:r>
        <w:rPr>
          <w:sz w:val="28"/>
        </w:rPr>
        <w:t xml:space="preserve"> </w:t>
      </w:r>
    </w:p>
    <w:p w14:paraId="0593EF9C" w14:textId="77777777" w:rsidR="00851A6A" w:rsidRDefault="00BB3ACA">
      <w:pPr>
        <w:spacing w:after="36" w:line="259" w:lineRule="auto"/>
        <w:ind w:left="1440" w:right="0" w:firstLine="0"/>
      </w:pPr>
      <w:r>
        <w:rPr>
          <w:sz w:val="16"/>
        </w:rPr>
        <w:t xml:space="preserve"> </w:t>
      </w:r>
    </w:p>
    <w:p w14:paraId="175BE640" w14:textId="05DD1A93" w:rsidR="00851A6A" w:rsidRDefault="00BB3ACA" w:rsidP="00103FFA">
      <w:pPr>
        <w:ind w:left="0" w:right="587"/>
      </w:pPr>
      <w:r>
        <w:t>Child's name: _____________________________________Nickname:_____</w:t>
      </w:r>
      <w:r w:rsidR="009656C9">
        <w:t>____</w:t>
      </w:r>
      <w:r>
        <w:t xml:space="preserve">_______Birthday___/___/___  </w:t>
      </w:r>
      <w:r>
        <w:tab/>
        <w:t xml:space="preserve">          </w:t>
      </w:r>
      <w:r w:rsidR="00D33D01">
        <w:t xml:space="preserve">             </w:t>
      </w:r>
      <w:r w:rsidR="00103FFA">
        <w:t xml:space="preserve">    </w:t>
      </w:r>
      <w:r>
        <w:tab/>
        <w:t xml:space="preserve"> </w:t>
      </w:r>
      <w:r w:rsidR="00103FFA">
        <w:tab/>
        <w:t>First                Middle                Last</w:t>
      </w:r>
    </w:p>
    <w:p w14:paraId="3B9CF007" w14:textId="0E513F8A" w:rsidR="00851A6A" w:rsidRDefault="00BB3ACA" w:rsidP="00D33D01">
      <w:pPr>
        <w:spacing w:after="0" w:line="259" w:lineRule="auto"/>
        <w:ind w:left="0" w:right="0" w:firstLine="0"/>
      </w:pPr>
      <w:r>
        <w:t>Father's name:_______________________</w:t>
      </w:r>
      <w:r w:rsidR="009656C9">
        <w:t>_</w:t>
      </w:r>
      <w:r>
        <w:t>________ Mother's name:____________________________</w:t>
      </w:r>
      <w:r w:rsidR="005555F1">
        <w:t>______</w:t>
      </w:r>
      <w:r>
        <w:t xml:space="preserve">___ </w:t>
      </w:r>
    </w:p>
    <w:p w14:paraId="0EB12106" w14:textId="77777777" w:rsidR="00851A6A" w:rsidRDefault="00BB3ACA" w:rsidP="00D33D01">
      <w:pPr>
        <w:spacing w:after="0" w:line="259" w:lineRule="auto"/>
        <w:ind w:left="0" w:right="0" w:firstLine="0"/>
      </w:pPr>
      <w:r>
        <w:t>Father's address:______________________________ Mother's address:____________________________</w:t>
      </w:r>
      <w:r w:rsidR="005555F1">
        <w:t>_______</w:t>
      </w:r>
      <w:r>
        <w:t xml:space="preserve"> </w:t>
      </w:r>
    </w:p>
    <w:p w14:paraId="3C4CACE9" w14:textId="77777777" w:rsidR="00851A6A" w:rsidRDefault="00BB3ACA">
      <w:pPr>
        <w:ind w:left="-5" w:right="587"/>
      </w:pPr>
      <w:r>
        <w:t>City/State/Zip________________________________ City/State/Zip_______________________________</w:t>
      </w:r>
      <w:r w:rsidR="005555F1">
        <w:t>______</w:t>
      </w:r>
      <w:r>
        <w:t xml:space="preserve"> </w:t>
      </w:r>
    </w:p>
    <w:p w14:paraId="6492364B" w14:textId="77777777" w:rsidR="00851A6A" w:rsidRDefault="00BB3ACA">
      <w:pPr>
        <w:ind w:left="-5" w:right="587"/>
      </w:pPr>
      <w:r>
        <w:t>Home phone: _______/_______/________________ Home phone:_______/_______/________________</w:t>
      </w:r>
      <w:r w:rsidR="005555F1">
        <w:t>_______</w:t>
      </w:r>
      <w:r>
        <w:t xml:space="preserve">_ </w:t>
      </w:r>
    </w:p>
    <w:p w14:paraId="5839B84E" w14:textId="77777777" w:rsidR="00851A6A" w:rsidRDefault="00BB3ACA">
      <w:pPr>
        <w:ind w:left="-5" w:right="587"/>
      </w:pPr>
      <w:r>
        <w:t>Cell phone:_______/_______/___________________ Cell Phone:_______ /_______ /________________</w:t>
      </w:r>
      <w:r w:rsidR="005555F1">
        <w:t>______</w:t>
      </w:r>
      <w:r>
        <w:t xml:space="preserve">_ </w:t>
      </w:r>
    </w:p>
    <w:p w14:paraId="3960791B" w14:textId="77777777" w:rsidR="00851A6A" w:rsidRDefault="00BB3ACA" w:rsidP="005555F1">
      <w:pPr>
        <w:ind w:left="-5" w:right="587"/>
      </w:pPr>
      <w:r>
        <w:t>Father's occupation: ________________________Mother's occupation:____________________________</w:t>
      </w:r>
      <w:r w:rsidR="005555F1">
        <w:t>_______</w:t>
      </w:r>
      <w:r>
        <w:t xml:space="preserve"> </w:t>
      </w:r>
    </w:p>
    <w:p w14:paraId="4512C272" w14:textId="77777777" w:rsidR="00D33D01" w:rsidRDefault="00BB3ACA">
      <w:pPr>
        <w:ind w:left="-5" w:right="587"/>
      </w:pPr>
      <w:r>
        <w:t>Work phone:_______/_______/__________________ Work phone: _______/_______/_______________</w:t>
      </w:r>
      <w:r w:rsidR="005555F1">
        <w:t>_______</w:t>
      </w:r>
    </w:p>
    <w:p w14:paraId="7BBA6DBF" w14:textId="77777777" w:rsidR="00851A6A" w:rsidRDefault="00BB3ACA">
      <w:pPr>
        <w:ind w:left="-5" w:right="587"/>
      </w:pPr>
      <w:r>
        <w:t>E-mail address to receive school information________________________________________________</w:t>
      </w:r>
      <w:r w:rsidR="005555F1">
        <w:t>_________</w:t>
      </w:r>
    </w:p>
    <w:p w14:paraId="3A112C87" w14:textId="77777777" w:rsidR="00851A6A" w:rsidRDefault="00BB3ACA" w:rsidP="00D33D01">
      <w:pPr>
        <w:spacing w:after="0" w:line="259" w:lineRule="auto"/>
        <w:ind w:left="0" w:right="0" w:firstLine="0"/>
      </w:pPr>
      <w:r>
        <w:t>Siblings: (names, ages, sexes)_____________________________________________________________</w:t>
      </w:r>
      <w:r w:rsidR="005555F1">
        <w:t>________</w:t>
      </w:r>
    </w:p>
    <w:p w14:paraId="3FE5FF80" w14:textId="77777777" w:rsidR="00851A6A" w:rsidRDefault="00BB3ACA">
      <w:pPr>
        <w:ind w:left="-5" w:right="587"/>
      </w:pPr>
      <w:r>
        <w:t>Others in family home ___________________________________________________________________</w:t>
      </w:r>
      <w:r w:rsidR="005555F1">
        <w:t>_______</w:t>
      </w:r>
    </w:p>
    <w:p w14:paraId="75879DC6" w14:textId="77777777" w:rsidR="00851A6A" w:rsidRDefault="00BB3ACA">
      <w:pPr>
        <w:ind w:left="-5" w:right="587"/>
      </w:pPr>
      <w:r>
        <w:t>Has the child had any group play experience?________________________________________________</w:t>
      </w:r>
      <w:r w:rsidR="005555F1">
        <w:t>________</w:t>
      </w:r>
    </w:p>
    <w:p w14:paraId="6EBCB1AF" w14:textId="77777777" w:rsidR="00851A6A" w:rsidRDefault="00BB3ACA">
      <w:pPr>
        <w:ind w:left="-5" w:right="587"/>
      </w:pPr>
      <w:r>
        <w:t>Does child have neighborhood playmates?___________________________________________________</w:t>
      </w:r>
      <w:r w:rsidR="005555F1">
        <w:t>_______</w:t>
      </w:r>
    </w:p>
    <w:p w14:paraId="57F9710C" w14:textId="77777777" w:rsidR="00851A6A" w:rsidRDefault="00BB3ACA">
      <w:pPr>
        <w:ind w:left="-5" w:right="587"/>
      </w:pPr>
      <w:r>
        <w:t>How does your child react when s/he separates from you?_____________________________________</w:t>
      </w:r>
      <w:r w:rsidR="005555F1">
        <w:t>______</w:t>
      </w:r>
      <w:r>
        <w:t xml:space="preserve">___ </w:t>
      </w:r>
    </w:p>
    <w:p w14:paraId="1772B78C" w14:textId="77777777" w:rsidR="00851A6A" w:rsidRDefault="00BB3ACA">
      <w:pPr>
        <w:ind w:left="-5" w:right="587"/>
      </w:pPr>
      <w:r>
        <w:t>Suggestions to help us help your child during separation anxieties___</w:t>
      </w:r>
      <w:r w:rsidR="005555F1">
        <w:t>_____________________________________</w:t>
      </w:r>
    </w:p>
    <w:p w14:paraId="26F835B3" w14:textId="77777777" w:rsidR="00851A6A" w:rsidRDefault="00BB3ACA">
      <w:pPr>
        <w:ind w:left="-5" w:right="587"/>
      </w:pPr>
      <w:r>
        <w:t>_______________________________________________________</w:t>
      </w:r>
      <w:r w:rsidR="005555F1">
        <w:t>_____________________________________</w:t>
      </w:r>
    </w:p>
    <w:p w14:paraId="1B30E494" w14:textId="77777777" w:rsidR="00851A6A" w:rsidRDefault="00BB3ACA">
      <w:pPr>
        <w:ind w:left="-5" w:right="587"/>
      </w:pPr>
      <w:r>
        <w:t>What time does your child usually go to bed? _______________Awaken?____________ Nap?__________</w:t>
      </w:r>
      <w:r w:rsidR="005555F1">
        <w:t>______</w:t>
      </w:r>
      <w:r>
        <w:t xml:space="preserve"> </w:t>
      </w:r>
    </w:p>
    <w:p w14:paraId="3DBDBF5B" w14:textId="77777777" w:rsidR="00851A6A" w:rsidRDefault="00BB3ACA">
      <w:pPr>
        <w:ind w:left="-5" w:right="587"/>
      </w:pPr>
      <w:r>
        <w:t>Does your child sleep well?________________________________________________________________</w:t>
      </w:r>
      <w:r w:rsidR="005555F1">
        <w:t>______</w:t>
      </w:r>
      <w:r>
        <w:t xml:space="preserve"> </w:t>
      </w:r>
    </w:p>
    <w:p w14:paraId="3362EBBD" w14:textId="77777777" w:rsidR="00851A6A" w:rsidRDefault="00BB3ACA">
      <w:pPr>
        <w:ind w:left="-5" w:right="587"/>
      </w:pPr>
      <w:r>
        <w:t>Is your child potty trained?______________ Word for urinating?___________ Bowel movement?________</w:t>
      </w:r>
      <w:r w:rsidR="005555F1">
        <w:t>______</w:t>
      </w:r>
      <w:r>
        <w:t xml:space="preserve"> </w:t>
      </w:r>
    </w:p>
    <w:p w14:paraId="74FA77CA" w14:textId="77777777" w:rsidR="00851A6A" w:rsidRDefault="00BB3ACA">
      <w:pPr>
        <w:ind w:left="-5" w:right="587"/>
      </w:pPr>
      <w:r>
        <w:t>What are your child's favorite indoor activities?_________________________</w:t>
      </w:r>
      <w:r w:rsidR="005555F1">
        <w:t>_____________________________</w:t>
      </w:r>
    </w:p>
    <w:p w14:paraId="47D2812F" w14:textId="77777777" w:rsidR="00851A6A" w:rsidRDefault="00BB3ACA">
      <w:pPr>
        <w:ind w:left="-5" w:right="587"/>
      </w:pPr>
      <w:r>
        <w:t>What are your child's favorite outdoor activities?________________</w:t>
      </w:r>
      <w:r w:rsidR="005555F1">
        <w:t>_____________________________________</w:t>
      </w:r>
    </w:p>
    <w:p w14:paraId="71B2CB34" w14:textId="77777777" w:rsidR="00851A6A" w:rsidRDefault="00BB3ACA">
      <w:pPr>
        <w:ind w:left="-5" w:right="587"/>
      </w:pPr>
      <w:r>
        <w:t>What are your child's favorite toys?___________________________</w:t>
      </w:r>
      <w:r w:rsidR="005555F1">
        <w:t>_____________________________________</w:t>
      </w:r>
    </w:p>
    <w:p w14:paraId="732A6FA4" w14:textId="77777777" w:rsidR="00851A6A" w:rsidRDefault="00BB3ACA">
      <w:pPr>
        <w:ind w:left="-5" w:right="587"/>
      </w:pPr>
      <w:r>
        <w:t>Does your child have any special needs?_______________________</w:t>
      </w:r>
      <w:r w:rsidR="005555F1">
        <w:t>_____________________________________</w:t>
      </w:r>
    </w:p>
    <w:p w14:paraId="3E09DA31" w14:textId="77777777" w:rsidR="00851A6A" w:rsidRDefault="00BB3ACA">
      <w:pPr>
        <w:ind w:left="-5" w:right="587"/>
      </w:pPr>
      <w:r>
        <w:t>Does your child have anything not mentioned that we should be aware</w:t>
      </w:r>
      <w:r w:rsidR="005555F1">
        <w:t xml:space="preserve"> of?_________________________________</w:t>
      </w:r>
    </w:p>
    <w:p w14:paraId="1B046E22" w14:textId="77777777" w:rsidR="00851A6A" w:rsidRDefault="00BB3ACA">
      <w:pPr>
        <w:ind w:left="-5" w:right="587"/>
      </w:pPr>
      <w:r>
        <w:t>How would you describe your child's personality?_______________</w:t>
      </w:r>
      <w:r w:rsidR="005555F1">
        <w:t>_____________________________________</w:t>
      </w:r>
    </w:p>
    <w:p w14:paraId="1401CA26" w14:textId="77777777" w:rsidR="00103FFA" w:rsidRDefault="00BB3ACA">
      <w:pPr>
        <w:ind w:left="-5" w:right="587"/>
      </w:pPr>
      <w:r>
        <w:t>Is there any language other than English spoken in the home?______</w:t>
      </w:r>
      <w:r w:rsidR="005555F1">
        <w:t>_____________________________________</w:t>
      </w:r>
    </w:p>
    <w:p w14:paraId="23B4C556" w14:textId="77777777" w:rsidR="00103FFA" w:rsidRDefault="00BB3ACA">
      <w:pPr>
        <w:ind w:left="-5" w:right="587"/>
      </w:pPr>
      <w:r>
        <w:t>Does your child have: diabetes____frequent colds____tonsillitis____ea</w:t>
      </w:r>
      <w:r w:rsidR="005555F1">
        <w:t>raches_____ stomach aches_____________</w:t>
      </w:r>
    </w:p>
    <w:p w14:paraId="69032A30" w14:textId="77777777" w:rsidR="00D33D01" w:rsidRDefault="005555F1">
      <w:pPr>
        <w:ind w:left="-5" w:right="587"/>
      </w:pPr>
      <w:r>
        <w:t>vomits easily________ runs high</w:t>
      </w:r>
      <w:r w:rsidR="00BB3ACA">
        <w:t>fever_______asthma_____hives____</w:t>
      </w:r>
      <w:r>
        <w:t>_allergies_______________</w:t>
      </w:r>
      <w:r w:rsidR="00BB3ACA">
        <w:t>________</w:t>
      </w:r>
      <w:r>
        <w:t>_____</w:t>
      </w:r>
      <w:r w:rsidR="00BB3ACA">
        <w:t xml:space="preserve"> nosebleeds________Other_______________________________________________________________________</w:t>
      </w:r>
    </w:p>
    <w:p w14:paraId="39766B40" w14:textId="77777777" w:rsidR="00851A6A" w:rsidRDefault="00BB3ACA">
      <w:pPr>
        <w:ind w:left="-5" w:right="587"/>
      </w:pPr>
      <w:r>
        <w:t xml:space="preserve">Has your child been stung by a bee or wasp?____________reaction______________________________________ </w:t>
      </w:r>
    </w:p>
    <w:p w14:paraId="0EFD3ABD" w14:textId="77777777" w:rsidR="00851A6A" w:rsidRDefault="00BB3ACA">
      <w:pPr>
        <w:ind w:left="-5" w:right="587"/>
      </w:pPr>
      <w:r>
        <w:t xml:space="preserve">Does your child wear corrective lenses?_____________________________________________________________ </w:t>
      </w:r>
    </w:p>
    <w:p w14:paraId="23C318E3" w14:textId="77777777" w:rsidR="00851A6A" w:rsidRDefault="00BB3ACA">
      <w:pPr>
        <w:ind w:left="-5" w:right="587"/>
      </w:pPr>
      <w:r>
        <w:t xml:space="preserve">Does your child have any special dietary needs?______________________________________________________ </w:t>
      </w:r>
    </w:p>
    <w:p w14:paraId="0E9E8719" w14:textId="77777777" w:rsidR="00851A6A" w:rsidRDefault="00BB3ACA">
      <w:pPr>
        <w:ind w:left="-5" w:right="587"/>
      </w:pPr>
      <w:r>
        <w:t xml:space="preserve">Please give a statement of your evaluation of your child's health_________________________________________ ____________________________________________________________________________________________ </w:t>
      </w:r>
    </w:p>
    <w:p w14:paraId="72B17A42" w14:textId="77777777" w:rsidR="00851A6A" w:rsidRDefault="00BB3ACA">
      <w:pPr>
        <w:spacing w:after="0" w:line="259" w:lineRule="auto"/>
        <w:ind w:left="0" w:right="0" w:firstLine="0"/>
      </w:pPr>
      <w:r>
        <w:t xml:space="preserve"> </w:t>
      </w:r>
    </w:p>
    <w:p w14:paraId="1DAC2E50" w14:textId="77777777" w:rsidR="00851A6A" w:rsidRDefault="00BB3ACA" w:rsidP="00D33D01">
      <w:pPr>
        <w:ind w:left="-5" w:right="0"/>
      </w:pPr>
      <w:r>
        <w:t xml:space="preserve">Please be ready to discuss this form with your teacher at your child's Preterm Conference in early September. Teachers do gain information about the ways families define their own race, religion, home language, culture and family structure.  If you feel any of this information would be pertinent to your child’s success at preschool, please discuss these topics with your child’s teachers.  Also, know that these discussions will remain confidential if deemed necessary by parents/guardians. Discussion with teacher (feel free to write on the back of this form): </w:t>
      </w:r>
    </w:p>
    <w:p w14:paraId="7179821C" w14:textId="77777777" w:rsidR="00D33D01" w:rsidRDefault="00D33D01" w:rsidP="00D33D01">
      <w:pPr>
        <w:ind w:left="-5" w:right="0"/>
      </w:pPr>
    </w:p>
    <w:p w14:paraId="5D815E36" w14:textId="2D50E476" w:rsidR="00D33D01" w:rsidRPr="00D33D01" w:rsidRDefault="00D33D01" w:rsidP="00D33D01">
      <w:pPr>
        <w:ind w:left="-5" w:right="0"/>
        <w:jc w:val="right"/>
        <w:rPr>
          <w:b/>
        </w:rPr>
      </w:pPr>
      <w:r>
        <w:rPr>
          <w:b/>
        </w:rPr>
        <w:t>20</w:t>
      </w:r>
      <w:r w:rsidR="004418A2">
        <w:rPr>
          <w:b/>
        </w:rPr>
        <w:t>20</w:t>
      </w:r>
      <w:r>
        <w:rPr>
          <w:b/>
        </w:rPr>
        <w:t>-20</w:t>
      </w:r>
      <w:r w:rsidR="00CE3907">
        <w:rPr>
          <w:b/>
        </w:rPr>
        <w:t>2</w:t>
      </w:r>
      <w:r w:rsidR="004418A2">
        <w:rPr>
          <w:b/>
        </w:rPr>
        <w:t>1</w:t>
      </w:r>
      <w:bookmarkStart w:id="0" w:name="_GoBack"/>
      <w:bookmarkEnd w:id="0"/>
    </w:p>
    <w:sectPr w:rsidR="00D33D01" w:rsidRPr="00D33D01" w:rsidSect="00D33D0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6A"/>
    <w:rsid w:val="000E3F0D"/>
    <w:rsid w:val="00103FFA"/>
    <w:rsid w:val="004418A2"/>
    <w:rsid w:val="005555F1"/>
    <w:rsid w:val="007E147A"/>
    <w:rsid w:val="00851A6A"/>
    <w:rsid w:val="009656C9"/>
    <w:rsid w:val="00A10CEC"/>
    <w:rsid w:val="00BB3ACA"/>
    <w:rsid w:val="00CE3907"/>
    <w:rsid w:val="00D3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16A8"/>
  <w15:docId w15:val="{4693509F-A0B3-4D71-AF8E-8EFFED6D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 w:line="248" w:lineRule="auto"/>
      <w:ind w:left="10" w:right="412"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Enrollment Form</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dc:title>
  <dc:subject/>
  <dc:creator>deidsmo</dc:creator>
  <cp:keywords/>
  <cp:lastModifiedBy>Monica Livorsi</cp:lastModifiedBy>
  <cp:revision>3</cp:revision>
  <dcterms:created xsi:type="dcterms:W3CDTF">2019-10-28T17:11:00Z</dcterms:created>
  <dcterms:modified xsi:type="dcterms:W3CDTF">2019-10-28T17:47:00Z</dcterms:modified>
</cp:coreProperties>
</file>